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A79A" w14:textId="77777777" w:rsidR="003B2149" w:rsidRDefault="003B2149">
      <w:pPr>
        <w:rPr>
          <w:rFonts w:hint="eastAsia"/>
        </w:rPr>
      </w:pPr>
    </w:p>
    <w:p w14:paraId="10F7459B" w14:textId="77777777" w:rsidR="003B2149" w:rsidRDefault="003B2149">
      <w:pPr>
        <w:rPr>
          <w:rFonts w:hint="eastAsia"/>
        </w:rPr>
      </w:pPr>
      <w:r>
        <w:rPr>
          <w:rFonts w:hint="eastAsia"/>
        </w:rPr>
        <w:t>烟 的拼音</w:t>
      </w:r>
    </w:p>
    <w:p w14:paraId="2AD7B006" w14:textId="77777777" w:rsidR="003B2149" w:rsidRDefault="003B2149">
      <w:pPr>
        <w:rPr>
          <w:rFonts w:hint="eastAsia"/>
        </w:rPr>
      </w:pPr>
      <w:r>
        <w:rPr>
          <w:rFonts w:hint="eastAsia"/>
        </w:rPr>
        <w:t>烟，这个汉字在汉语中的拼音是“yān”。它是一个常见的字，在日常生活中有着广泛的应用。无论是描述自然现象还是人类活动，烟都扮演着一个重要的角色。从科学的角度来看，烟是由微小的固体颗粒或液滴悬浮在空气中形成的混合物，通常伴随着燃烧过程产生。而从文化角度出发，烟不仅与日常生活紧密相关，还在许多文化中拥有独特的象征意义。</w:t>
      </w:r>
    </w:p>
    <w:p w14:paraId="2917CA07" w14:textId="77777777" w:rsidR="003B2149" w:rsidRDefault="003B2149">
      <w:pPr>
        <w:rPr>
          <w:rFonts w:hint="eastAsia"/>
        </w:rPr>
      </w:pPr>
    </w:p>
    <w:p w14:paraId="03CEE652" w14:textId="77777777" w:rsidR="003B2149" w:rsidRDefault="003B2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55CE" w14:textId="77777777" w:rsidR="003B2149" w:rsidRDefault="003B2149">
      <w:pPr>
        <w:rPr>
          <w:rFonts w:hint="eastAsia"/>
        </w:rPr>
      </w:pPr>
      <w:r>
        <w:rPr>
          <w:rFonts w:hint="eastAsia"/>
        </w:rPr>
        <w:t>烟的形成及其成分</w:t>
      </w:r>
    </w:p>
    <w:p w14:paraId="2C5250C9" w14:textId="77777777" w:rsidR="003B2149" w:rsidRDefault="003B2149">
      <w:pPr>
        <w:rPr>
          <w:rFonts w:hint="eastAsia"/>
        </w:rPr>
      </w:pPr>
      <w:r>
        <w:rPr>
          <w:rFonts w:hint="eastAsia"/>
        </w:rPr>
        <w:t>烟的形成主要来源于物质不完全燃烧时释放出的细小微粒和气体。这些微粒包括碳黑、焦油等，它们会随着热气流上升，并在空气中扩散开来。烟雾还包含一些有害气体，如一氧化碳、二氧化碳以及氮氧化物等。了解烟的组成有助于我们更好地认识其对环境及健康的影响。</w:t>
      </w:r>
    </w:p>
    <w:p w14:paraId="18CF99B0" w14:textId="77777777" w:rsidR="003B2149" w:rsidRDefault="003B2149">
      <w:pPr>
        <w:rPr>
          <w:rFonts w:hint="eastAsia"/>
        </w:rPr>
      </w:pPr>
    </w:p>
    <w:p w14:paraId="2CBE290A" w14:textId="77777777" w:rsidR="003B2149" w:rsidRDefault="003B2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736C" w14:textId="77777777" w:rsidR="003B2149" w:rsidRDefault="003B2149">
      <w:pPr>
        <w:rPr>
          <w:rFonts w:hint="eastAsia"/>
        </w:rPr>
      </w:pPr>
      <w:r>
        <w:rPr>
          <w:rFonts w:hint="eastAsia"/>
        </w:rPr>
        <w:t>烟的文化意义</w:t>
      </w:r>
    </w:p>
    <w:p w14:paraId="462405B2" w14:textId="77777777" w:rsidR="003B2149" w:rsidRDefault="003B2149">
      <w:pPr>
        <w:rPr>
          <w:rFonts w:hint="eastAsia"/>
        </w:rPr>
      </w:pPr>
      <w:r>
        <w:rPr>
          <w:rFonts w:hint="eastAsia"/>
        </w:rPr>
        <w:t>在中国传统文化中，烟具有多重象征意义。例如，在祭祀活动中，香烟袅袅升起，象征着人们对祖先或神灵的敬仰与祈愿；而在文学作品里，“烟”常常被用来描绘一种朦胧、神秘的意境。古代诗人常以烟来形容山峦间的云雾缭绕，赋予了大自然一种诗意的美感。烟也出现在各种艺术形式之中，成为艺术家们表达情感的重要元素之一。</w:t>
      </w:r>
    </w:p>
    <w:p w14:paraId="3CA63289" w14:textId="77777777" w:rsidR="003B2149" w:rsidRDefault="003B2149">
      <w:pPr>
        <w:rPr>
          <w:rFonts w:hint="eastAsia"/>
        </w:rPr>
      </w:pPr>
    </w:p>
    <w:p w14:paraId="075FD063" w14:textId="77777777" w:rsidR="003B2149" w:rsidRDefault="003B2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BA4FC" w14:textId="77777777" w:rsidR="003B2149" w:rsidRDefault="003B2149">
      <w:pPr>
        <w:rPr>
          <w:rFonts w:hint="eastAsia"/>
        </w:rPr>
      </w:pPr>
      <w:r>
        <w:rPr>
          <w:rFonts w:hint="eastAsia"/>
        </w:rPr>
        <w:t>现代社会中的烟</w:t>
      </w:r>
    </w:p>
    <w:p w14:paraId="5A7EBDB5" w14:textId="77777777" w:rsidR="003B2149" w:rsidRDefault="003B2149">
      <w:pPr>
        <w:rPr>
          <w:rFonts w:hint="eastAsia"/>
        </w:rPr>
      </w:pPr>
      <w:r>
        <w:rPr>
          <w:rFonts w:hint="eastAsia"/>
        </w:rPr>
        <w:t>现代社会中，尽管吸烟行为逐渐受到限制，但烟草行业仍然是全球经济体系中的一个重要组成部分。与此随着科技的发展，电子烟作为一种新型的替代品正在市场上迅速崛起。然而，无论传统香烟还是电子烟，其对人体健康的潜在风险依然存在，因此全球范围内都在加强控烟措施，旨在减少吸烟带来的负面影响。</w:t>
      </w:r>
    </w:p>
    <w:p w14:paraId="09E40750" w14:textId="77777777" w:rsidR="003B2149" w:rsidRDefault="003B2149">
      <w:pPr>
        <w:rPr>
          <w:rFonts w:hint="eastAsia"/>
        </w:rPr>
      </w:pPr>
    </w:p>
    <w:p w14:paraId="7126690E" w14:textId="77777777" w:rsidR="003B2149" w:rsidRDefault="003B2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9C49" w14:textId="77777777" w:rsidR="003B2149" w:rsidRDefault="003B2149">
      <w:pPr>
        <w:rPr>
          <w:rFonts w:hint="eastAsia"/>
        </w:rPr>
      </w:pPr>
      <w:r>
        <w:rPr>
          <w:rFonts w:hint="eastAsia"/>
        </w:rPr>
        <w:t>最后的总结</w:t>
      </w:r>
    </w:p>
    <w:p w14:paraId="70133189" w14:textId="77777777" w:rsidR="003B2149" w:rsidRDefault="003B2149">
      <w:pPr>
        <w:rPr>
          <w:rFonts w:hint="eastAsia"/>
        </w:rPr>
      </w:pPr>
      <w:r>
        <w:rPr>
          <w:rFonts w:hint="eastAsia"/>
        </w:rPr>
        <w:t>“烟”的拼音虽简单，但它背后蕴含的知识却十分丰富。无论是探讨其物理特性、化学成分，还是挖掘其深厚的文化底蕴，都能让我们对这一普遍存在的现象有更深入的理解。希望本文能帮助读者更加全面地认识“烟”，并激发大家对生活中的小事物进行思考的兴趣。</w:t>
      </w:r>
    </w:p>
    <w:p w14:paraId="25953513" w14:textId="77777777" w:rsidR="003B2149" w:rsidRDefault="003B2149">
      <w:pPr>
        <w:rPr>
          <w:rFonts w:hint="eastAsia"/>
        </w:rPr>
      </w:pPr>
    </w:p>
    <w:p w14:paraId="7976B2DB" w14:textId="77777777" w:rsidR="003B2149" w:rsidRDefault="003B2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2C7F" w14:textId="77777777" w:rsidR="003B2149" w:rsidRDefault="003B2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B306" w14:textId="152E9C7D" w:rsidR="003A1D85" w:rsidRDefault="003A1D85"/>
    <w:sectPr w:rsidR="003A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85"/>
    <w:rsid w:val="003A1D85"/>
    <w:rsid w:val="003B214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0F2B-109A-4C96-86A3-24A8C67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